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002F49" w:rsidRDefault="00897BB7" w:rsidP="007E5D1A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02F49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002F49" w:rsidRDefault="00897BB7" w:rsidP="007E5D1A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2F49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002F49" w:rsidRDefault="00897BB7" w:rsidP="007E5D1A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2F49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002F49" w:rsidRDefault="00897BB7" w:rsidP="007E5D1A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002F49" w:rsidRDefault="00897BB7" w:rsidP="007E5D1A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002F49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02F49" w:rsidRDefault="00897BB7" w:rsidP="007E5D1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7CB938" w14:textId="5BCD3FD9" w:rsidR="00CD27F7" w:rsidRPr="00002F49" w:rsidRDefault="00897BB7" w:rsidP="00002F49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2F49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002F49" w:rsidRPr="00002F4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Modernizacja odcinków dróg wojewódzkich i obiektów mostowych – modernizacja DW 773 na terenie gminy Iwanowice</w:t>
      </w:r>
    </w:p>
    <w:p w14:paraId="5AD51752" w14:textId="77777777" w:rsidR="00897BB7" w:rsidRPr="00002F49" w:rsidRDefault="00897BB7" w:rsidP="007E5D1A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002F49" w:rsidRDefault="00897BB7" w:rsidP="007E5D1A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02F49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002F49" w:rsidRDefault="00897BB7" w:rsidP="007E5D1A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002F49" w:rsidRDefault="00897BB7" w:rsidP="007E5D1A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02F49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002F49" w:rsidRDefault="00897BB7" w:rsidP="007E5D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02F49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002F49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002F49" w:rsidRDefault="00897BB7" w:rsidP="007E5D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02F49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002F49" w:rsidRDefault="00897BB7" w:rsidP="007E5D1A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002F49" w:rsidRDefault="00897BB7" w:rsidP="007E5D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2F49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002F49" w:rsidRDefault="00897BB7" w:rsidP="007E5D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002F49" w:rsidRDefault="00897BB7" w:rsidP="007E5D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2F49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002F49" w:rsidRDefault="00897BB7" w:rsidP="007E5D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002F49" w:rsidRDefault="00897BB7" w:rsidP="007E5D1A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2F49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002F49" w:rsidRDefault="00897BB7" w:rsidP="007E5D1A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2F49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02F49" w:rsidRDefault="00897BB7" w:rsidP="007E5D1A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2F49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02F49" w:rsidRDefault="00897BB7" w:rsidP="007E5D1A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2F49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02F49" w:rsidRDefault="00897BB7" w:rsidP="007E5D1A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002F49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 xml:space="preserve">  </w:t>
      </w:r>
    </w:p>
    <w:p w14:paraId="7769B141" w14:textId="69D61173" w:rsidR="00897BB7" w:rsidRPr="00002F49" w:rsidRDefault="00897BB7" w:rsidP="007E5D1A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2F49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002F49" w:rsidRDefault="00897BB7" w:rsidP="007E5D1A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2F49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002F49" w:rsidRDefault="00897BB7" w:rsidP="007E5D1A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2F49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002F49" w:rsidRDefault="00897BB7" w:rsidP="007E5D1A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2F49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002F49" w:rsidRDefault="00897BB7" w:rsidP="007E5D1A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002F49" w:rsidRDefault="00897BB7" w:rsidP="007E5D1A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2F49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002F4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002F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002F49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002F49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002F4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02F49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002F49" w:rsidRDefault="00897BB7" w:rsidP="007E5D1A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02F49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002F49" w:rsidRDefault="00897BB7" w:rsidP="007E5D1A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002F49" w:rsidRDefault="00897BB7" w:rsidP="007E5D1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002F4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002F49" w:rsidRDefault="00897BB7" w:rsidP="007E5D1A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DE4D757" w14:textId="77777777" w:rsidR="00F933BC" w:rsidRPr="00002F49" w:rsidRDefault="00F933BC" w:rsidP="007E5D1A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02F4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002F49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002F4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002F49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002F4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F25E51E" w14:textId="77777777" w:rsidR="00F933BC" w:rsidRPr="00002F49" w:rsidRDefault="00F933BC" w:rsidP="007E5D1A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BD398CD" w14:textId="77777777" w:rsidR="00F933BC" w:rsidRPr="00002F49" w:rsidRDefault="00F933BC" w:rsidP="007E5D1A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02F49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002F49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002F49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002F49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002F49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002F49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F99AF57" w14:textId="77777777" w:rsidR="00F933BC" w:rsidRPr="00002F49" w:rsidRDefault="00F933BC" w:rsidP="007E5D1A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5E85F4A" w14:textId="77777777" w:rsidR="00F933BC" w:rsidRPr="00002F49" w:rsidRDefault="00F933BC" w:rsidP="007E5D1A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2F49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E9C8D0D" w14:textId="2242D5F6" w:rsidR="00F933BC" w:rsidRPr="00002F49" w:rsidRDefault="00F933BC" w:rsidP="007E5D1A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02F49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002F49">
        <w:rPr>
          <w:rFonts w:ascii="Arial" w:eastAsia="Times New Roman" w:hAnsi="Arial" w:cs="Arial"/>
          <w:b/>
          <w:sz w:val="20"/>
          <w:szCs w:val="20"/>
          <w:lang w:eastAsia="ar-SA"/>
        </w:rPr>
        <w:t>…...…</w:t>
      </w:r>
      <w:r w:rsidR="00F7456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002F4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……. zł brutto </w:t>
      </w:r>
      <w:r w:rsidRPr="00002F49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002F49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002F49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002F49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002F49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002F4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002F49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6DBE62A" w14:textId="3CCD3A33" w:rsidR="00F933BC" w:rsidRPr="00002F49" w:rsidRDefault="00F933BC" w:rsidP="007E5D1A">
      <w:pPr>
        <w:numPr>
          <w:ilvl w:val="0"/>
          <w:numId w:val="16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02F49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002F49">
        <w:rPr>
          <w:rFonts w:ascii="Arial" w:eastAsia="Times New Roman" w:hAnsi="Arial" w:cs="Arial"/>
          <w:b/>
          <w:sz w:val="20"/>
          <w:szCs w:val="20"/>
          <w:lang w:eastAsia="ar-SA"/>
        </w:rPr>
        <w:t>………….</w:t>
      </w:r>
      <w:r w:rsidR="00F74568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Pr="00002F4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...….. zł brutto </w:t>
      </w:r>
      <w:r w:rsidRPr="00002F49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002F49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002F49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002F49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002F49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002F4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002F49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002F49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Pr="00002F49" w:rsidRDefault="008D43BA" w:rsidP="007E5D1A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002F49" w:rsidRDefault="00897BB7" w:rsidP="007E5D1A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2F4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002F4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002F4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002F4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002F4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002F4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002F4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002F4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002F49">
        <w:rPr>
          <w:rFonts w:ascii="Arial" w:hAnsi="Arial" w:cs="Arial"/>
          <w:bCs/>
          <w:i/>
          <w:sz w:val="20"/>
          <w:szCs w:val="20"/>
        </w:rPr>
        <w:t>ustawą z dnia</w:t>
      </w:r>
      <w:r w:rsidR="00A26833" w:rsidRPr="00002F49">
        <w:rPr>
          <w:rFonts w:ascii="Arial" w:hAnsi="Arial" w:cs="Arial"/>
          <w:bCs/>
          <w:i/>
          <w:sz w:val="20"/>
          <w:szCs w:val="20"/>
        </w:rPr>
        <w:br/>
      </w:r>
      <w:r w:rsidRPr="00002F49">
        <w:rPr>
          <w:rFonts w:ascii="Arial" w:hAnsi="Arial" w:cs="Arial"/>
          <w:bCs/>
          <w:i/>
          <w:sz w:val="20"/>
          <w:szCs w:val="20"/>
        </w:rPr>
        <w:t>11</w:t>
      </w:r>
      <w:r w:rsidR="00CD27F7" w:rsidRPr="00002F49">
        <w:rPr>
          <w:rFonts w:ascii="Arial" w:hAnsi="Arial" w:cs="Arial"/>
          <w:bCs/>
          <w:i/>
          <w:sz w:val="20"/>
          <w:szCs w:val="20"/>
        </w:rPr>
        <w:t>.03.</w:t>
      </w:r>
      <w:r w:rsidRPr="00002F49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002F4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002F49" w:rsidRDefault="00D227D7" w:rsidP="007E5D1A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002F49" w:rsidRDefault="00897BB7" w:rsidP="007E5D1A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02F4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002F4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002F49" w:rsidRDefault="00897BB7" w:rsidP="007E5D1A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2F49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002F49" w:rsidRDefault="00897BB7" w:rsidP="00F74568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2F4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002F49">
        <w:rPr>
          <w:rFonts w:ascii="Arial" w:hAnsi="Arial" w:cs="Arial"/>
          <w:sz w:val="20"/>
          <w:szCs w:val="20"/>
        </w:rPr>
        <w:t xml:space="preserve"> </w:t>
      </w:r>
      <w:r w:rsidRPr="00002F49">
        <w:rPr>
          <w:rFonts w:ascii="Arial" w:hAnsi="Arial" w:cs="Arial"/>
          <w:sz w:val="20"/>
          <w:szCs w:val="20"/>
        </w:rPr>
        <w:t>podatkowego</w:t>
      </w:r>
      <w:r w:rsidRPr="00002F4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002F49" w:rsidRDefault="00897BB7" w:rsidP="00F74568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2F4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002F4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002F49" w:rsidRDefault="00897BB7" w:rsidP="00F74568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002F49">
        <w:rPr>
          <w:rFonts w:ascii="Arial" w:hAnsi="Arial" w:cs="Arial"/>
          <w:sz w:val="20"/>
          <w:szCs w:val="20"/>
        </w:rPr>
        <w:t>stawk</w:t>
      </w:r>
      <w:r w:rsidR="00813F39" w:rsidRPr="00002F49">
        <w:rPr>
          <w:rFonts w:ascii="Arial" w:hAnsi="Arial" w:cs="Arial"/>
          <w:sz w:val="20"/>
          <w:szCs w:val="20"/>
        </w:rPr>
        <w:t xml:space="preserve">a </w:t>
      </w:r>
      <w:r w:rsidRPr="00002F49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002F49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002F4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002F4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A6B1B" w:rsidRDefault="00897BB7" w:rsidP="00F7456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23CF00A" w14:textId="77777777" w:rsidR="00897BB7" w:rsidRPr="007A6B1B" w:rsidRDefault="00897BB7" w:rsidP="00F7456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A6B1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A6B1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002F49" w:rsidRDefault="00CD27F7" w:rsidP="00F7456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</w:pPr>
    </w:p>
    <w:p w14:paraId="474B36A2" w14:textId="77777777" w:rsidR="007A6B1B" w:rsidRPr="007A6B1B" w:rsidRDefault="007A6B1B" w:rsidP="00F7456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A6B1B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Pr="007A6B1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B7BC2E3" w14:textId="26F61830" w:rsidR="007A6B1B" w:rsidRPr="007A6B1B" w:rsidRDefault="007A6B1B" w:rsidP="00F74568">
      <w:pPr>
        <w:numPr>
          <w:ilvl w:val="0"/>
          <w:numId w:val="20"/>
        </w:numPr>
        <w:spacing w:after="0" w:line="276" w:lineRule="auto"/>
        <w:ind w:left="709" w:hanging="34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A6B1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podstawowego zamówienia: </w:t>
      </w:r>
      <w:r w:rsidRPr="007A6B1B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7A6B1B">
        <w:rPr>
          <w:rFonts w:ascii="Arial" w:eastAsia="Times New Roman" w:hAnsi="Arial" w:cs="Arial"/>
          <w:sz w:val="20"/>
          <w:szCs w:val="20"/>
          <w:lang w:eastAsia="ar-SA"/>
        </w:rPr>
        <w:t xml:space="preserve"> w </w:t>
      </w:r>
      <w:r w:rsidRPr="00E071C8">
        <w:rPr>
          <w:rFonts w:ascii="Arial" w:eastAsia="Times New Roman" w:hAnsi="Arial" w:cs="Arial"/>
          <w:sz w:val="20"/>
          <w:szCs w:val="20"/>
          <w:lang w:eastAsia="ar-SA"/>
        </w:rPr>
        <w:t>terminie</w:t>
      </w:r>
      <w:r w:rsidRPr="00E071C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E071C8" w:rsidRPr="00E071C8">
        <w:rPr>
          <w:rFonts w:ascii="Arial" w:eastAsia="Times New Roman" w:hAnsi="Arial" w:cs="Arial"/>
          <w:b/>
          <w:sz w:val="20"/>
          <w:szCs w:val="20"/>
          <w:lang w:eastAsia="pl-PL"/>
        </w:rPr>
        <w:t>15</w:t>
      </w:r>
      <w:r w:rsidRPr="00E07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</w:t>
      </w:r>
      <w:r w:rsidRPr="007A6B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od daty zawarcia umowy, przy czym ni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e później niż do dnia 22.12.2022</w:t>
      </w:r>
      <w:r w:rsidRPr="007A6B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14:paraId="45F056BB" w14:textId="16C4E812" w:rsidR="007A6B1B" w:rsidRDefault="007A6B1B" w:rsidP="00F74568">
      <w:pPr>
        <w:numPr>
          <w:ilvl w:val="0"/>
          <w:numId w:val="20"/>
        </w:numPr>
        <w:spacing w:after="0" w:line="276" w:lineRule="auto"/>
        <w:ind w:left="709" w:hanging="34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A6B1B">
        <w:rPr>
          <w:rFonts w:ascii="Arial" w:eastAsia="Times New Roman" w:hAnsi="Arial" w:cs="Arial"/>
          <w:bCs/>
          <w:sz w:val="20"/>
          <w:szCs w:val="20"/>
          <w:lang w:eastAsia="pl-PL"/>
        </w:rPr>
        <w:t>odnośnie zakresu opcjonalnego zamówienia (w przypadku jego uruchomienia): wykonamy w terminie</w:t>
      </w:r>
      <w:r w:rsidRPr="007A6B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12 dni </w:t>
      </w:r>
      <w:r w:rsidR="00E07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 daty złożenia </w:t>
      </w:r>
      <w:r w:rsidRPr="007A6B1B">
        <w:rPr>
          <w:rFonts w:ascii="Arial" w:eastAsia="Times New Roman" w:hAnsi="Arial" w:cs="Arial"/>
          <w:b/>
          <w:sz w:val="20"/>
          <w:szCs w:val="20"/>
          <w:lang w:eastAsia="pl-PL"/>
        </w:rPr>
        <w:t>oświadczenia Zamawiającego o skorzystaniu z prawa opcji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683089D2" w14:textId="77777777" w:rsidR="007A6B1B" w:rsidRPr="00F74568" w:rsidRDefault="007A6B1B" w:rsidP="00F74568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3B3A6F52" w14:textId="77777777" w:rsidR="007A6B1B" w:rsidRPr="007A6B1B" w:rsidRDefault="007A6B1B" w:rsidP="00F7456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7A6B1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4BCD72BB" w14:textId="77777777" w:rsidR="007A6B1B" w:rsidRPr="007A6B1B" w:rsidRDefault="007A6B1B" w:rsidP="00F7456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3B756E3" w14:textId="7D110A33" w:rsidR="007A6B1B" w:rsidRPr="007A6B1B" w:rsidRDefault="007A6B1B" w:rsidP="00F7456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A6B1B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…............. - miesięcznej</w:t>
      </w:r>
      <w:r w:rsidRPr="007A6B1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A6B1B">
        <w:rPr>
          <w:rFonts w:ascii="Arial" w:eastAsia="Times New Roman" w:hAnsi="Arial" w:cs="Arial"/>
          <w:i/>
          <w:sz w:val="16"/>
          <w:szCs w:val="16"/>
          <w:lang w:eastAsia="ar-SA"/>
        </w:rPr>
        <w:t>(należy wpisać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48</w:t>
      </w:r>
      <w:r w:rsidRPr="007A6B1B">
        <w:rPr>
          <w:rFonts w:ascii="Arial" w:eastAsia="Times New Roman" w:hAnsi="Arial" w:cs="Arial"/>
          <w:i/>
          <w:sz w:val="16"/>
          <w:szCs w:val="16"/>
          <w:lang w:eastAsia="ar-SA"/>
        </w:rPr>
        <w:t>, maksymalnie 72 miesiące)</w:t>
      </w:r>
      <w:r w:rsidRPr="007A6B1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7A6B1B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7A6B1B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7A6B1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7A6B1B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650E5E83" w14:textId="77777777" w:rsidR="00A26833" w:rsidRPr="00002F49" w:rsidRDefault="00A26833" w:rsidP="00F74568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273997F3" w14:textId="17108DE0" w:rsidR="00897BB7" w:rsidRPr="007A6B1B" w:rsidRDefault="00813F39" w:rsidP="00F74568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7A6B1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7A6B1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7A6B1B" w:rsidRDefault="00813F39" w:rsidP="007E5D1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7A6B1B" w:rsidRDefault="00897BB7" w:rsidP="007E5D1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A6B1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7A6B1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7A6B1B" w:rsidRDefault="00813F39" w:rsidP="007E5D1A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7A6B1B" w:rsidRDefault="00813F39" w:rsidP="007E5D1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7A6B1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7A6B1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7A6B1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7A6B1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7A6B1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7A6B1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7A6B1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7A6B1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002F49" w:rsidRDefault="002D09A9" w:rsidP="007E5D1A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7116E84" w14:textId="27A4ABF7" w:rsidR="00C148D7" w:rsidRPr="007A6B1B" w:rsidRDefault="00897BB7" w:rsidP="007E5D1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A6B1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7A6B1B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7A6B1B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7A6B1B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002F49" w:rsidRDefault="00813F39" w:rsidP="00F7456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7790D25B" w14:textId="0E0E4175" w:rsidR="00897BB7" w:rsidRPr="007A6B1B" w:rsidRDefault="00897BB7" w:rsidP="007E5D1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7A6B1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7A6B1B" w:rsidRDefault="002D09A9" w:rsidP="007E5D1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7A6B1B" w:rsidRDefault="00897BB7" w:rsidP="007E5D1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7A6B1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7A6B1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7A6B1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7A6B1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7A6B1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7A6B1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002F49" w:rsidRDefault="002D09A9" w:rsidP="007E5D1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7A6B1B" w:rsidRDefault="00897BB7" w:rsidP="007E5D1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7A6B1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7A6B1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7A6B1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A6B1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7A6B1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A6B1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7A6B1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7A6B1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A6B1B" w:rsidRDefault="002D09A9" w:rsidP="007E5D1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7A6B1B" w:rsidRDefault="008F2276" w:rsidP="007E5D1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7A6B1B">
        <w:rPr>
          <w:rFonts w:ascii="Arial" w:hAnsi="Arial"/>
          <w:sz w:val="20"/>
          <w:lang w:eastAsia="ar-SA"/>
        </w:rPr>
        <w:t xml:space="preserve">zobowiązujemy </w:t>
      </w:r>
      <w:r w:rsidRPr="007A6B1B">
        <w:rPr>
          <w:rFonts w:ascii="Arial" w:hAnsi="Arial"/>
          <w:sz w:val="20"/>
          <w:lang w:val="x-none" w:eastAsia="ar-SA"/>
        </w:rPr>
        <w:t xml:space="preserve">się do </w:t>
      </w:r>
      <w:r w:rsidRPr="007A6B1B">
        <w:rPr>
          <w:rFonts w:ascii="Arial" w:hAnsi="Arial"/>
          <w:sz w:val="20"/>
          <w:lang w:eastAsia="ar-SA"/>
        </w:rPr>
        <w:t xml:space="preserve">realizowania zamówienia </w:t>
      </w:r>
      <w:bookmarkStart w:id="1" w:name="_Hlk91610830"/>
      <w:r w:rsidRPr="007A6B1B">
        <w:rPr>
          <w:rFonts w:ascii="Arial" w:hAnsi="Arial"/>
          <w:sz w:val="20"/>
          <w:lang w:eastAsia="ar-SA"/>
        </w:rPr>
        <w:t>przy uwzględnieniu i z poszanowaniem</w:t>
      </w:r>
      <w:r w:rsidRPr="007A6B1B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7A6B1B">
        <w:rPr>
          <w:rFonts w:ascii="Arial" w:eastAsia="Arial Unicode MS" w:hAnsi="Arial" w:cs="Arial"/>
          <w:i/>
          <w:sz w:val="20"/>
        </w:rPr>
        <w:t xml:space="preserve">ustawy </w:t>
      </w:r>
      <w:r w:rsidRPr="007A6B1B">
        <w:rPr>
          <w:rStyle w:val="markedcontent"/>
          <w:rFonts w:ascii="Arial" w:hAnsi="Arial" w:cs="Arial"/>
          <w:i/>
          <w:sz w:val="20"/>
        </w:rPr>
        <w:t>z dnia 11.01.2018 r.</w:t>
      </w:r>
      <w:r w:rsidRPr="007A6B1B">
        <w:rPr>
          <w:rFonts w:ascii="Arial" w:hAnsi="Arial" w:cs="Arial"/>
          <w:i/>
          <w:sz w:val="20"/>
        </w:rPr>
        <w:br/>
      </w:r>
      <w:r w:rsidRPr="007A6B1B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7A6B1B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7A6B1B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7A6B1B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1"/>
    </w:p>
    <w:p w14:paraId="65216068" w14:textId="77777777" w:rsidR="008F2276" w:rsidRPr="007A6B1B" w:rsidRDefault="008F2276" w:rsidP="007E5D1A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7A6B1B" w:rsidRDefault="00897BB7" w:rsidP="007E5D1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7A6B1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7A6B1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7A6B1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7A6B1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7A6B1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7A6B1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7A6B1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7A6B1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7A6B1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7A6B1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7A6B1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7A6B1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A6B1B" w:rsidRDefault="002D09A9" w:rsidP="007E5D1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3D3936" w:rsidRDefault="00897BB7" w:rsidP="007E5D1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7A6B1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7A6B1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7A6B1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7A6B1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7A6B1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7A6B1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7A6B1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7A6B1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7A6B1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7A6B1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7A6B1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7A6B1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7A6B1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7A6B1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7A6B1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7A6B1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7A6B1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7A6B1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7A6B1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7A6B1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lastRenderedPageBreak/>
        <w:t>w celu ubiegania się o udzielenie zamówienia</w:t>
      </w:r>
      <w:r w:rsidR="002D09A9" w:rsidRPr="007A6B1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7A6B1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7A6B1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7A6B1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7A6B1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7A6B1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7A6B1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7A6B1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A6B1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</w:t>
      </w:r>
      <w:r w:rsidRPr="003D393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zastosowanie w </w:t>
      </w:r>
      <w:r w:rsidRPr="003D3936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D3936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D3936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D3936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D393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D3936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D3936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D3936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D3936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D3936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D3936" w:rsidRDefault="002D09A9" w:rsidP="007E5D1A">
      <w:pPr>
        <w:pStyle w:val="Akapitzlist"/>
        <w:spacing w:line="276" w:lineRule="auto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D3936" w:rsidRDefault="002D09A9" w:rsidP="007E5D1A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D3936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D3936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D3936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D3936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D3936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D3936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D3936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D3936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D3936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D393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D3936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D3936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D3936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D3936">
        <w:rPr>
          <w:rFonts w:ascii="Arial" w:hAnsi="Arial" w:cs="Arial"/>
          <w:bCs/>
          <w:i/>
          <w:sz w:val="20"/>
          <w:szCs w:val="20"/>
        </w:rPr>
        <w:t xml:space="preserve"> </w:t>
      </w:r>
      <w:r w:rsidRPr="003D3936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D3936">
        <w:rPr>
          <w:rFonts w:ascii="Arial" w:hAnsi="Arial" w:cs="Arial"/>
          <w:bCs/>
          <w:sz w:val="20"/>
          <w:szCs w:val="20"/>
        </w:rPr>
        <w:t xml:space="preserve"> </w:t>
      </w:r>
      <w:r w:rsidRPr="003D3936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D3936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D3936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D3936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D3936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D3936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D3936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D3936" w:rsidRDefault="002D09A9" w:rsidP="007E5D1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D3936" w:rsidRDefault="00897BB7" w:rsidP="007E5D1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D3936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D3936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D3936" w:rsidRDefault="00897BB7" w:rsidP="007E5D1A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D3936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3D3936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3D3936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D3936" w:rsidRDefault="00897BB7" w:rsidP="007E5D1A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D3936" w:rsidRDefault="00897BB7" w:rsidP="007E5D1A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D3936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D3936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D3936" w:rsidRDefault="00897BB7" w:rsidP="007E5D1A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D3936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D3936">
        <w:rPr>
          <w:rFonts w:ascii="Arial" w:eastAsia="Calibri" w:hAnsi="Arial" w:cs="Arial"/>
          <w:sz w:val="20"/>
          <w:szCs w:val="20"/>
        </w:rPr>
        <w:t>.................</w:t>
      </w:r>
      <w:r w:rsidRPr="003D3936">
        <w:rPr>
          <w:rFonts w:ascii="Arial" w:eastAsia="Calibri" w:hAnsi="Arial" w:cs="Arial"/>
          <w:sz w:val="20"/>
          <w:szCs w:val="20"/>
        </w:rPr>
        <w:t>…</w:t>
      </w:r>
      <w:r w:rsidR="002D09A9" w:rsidRPr="003D3936">
        <w:rPr>
          <w:rFonts w:ascii="Arial" w:eastAsia="Calibri" w:hAnsi="Arial" w:cs="Arial"/>
          <w:sz w:val="20"/>
          <w:szCs w:val="20"/>
        </w:rPr>
        <w:t>.</w:t>
      </w:r>
      <w:r w:rsidRPr="003D3936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D3936" w:rsidRDefault="00897BB7" w:rsidP="007E5D1A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D3936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21616419" w:rsidR="00897BB7" w:rsidRPr="003D3936" w:rsidRDefault="00897BB7" w:rsidP="007E5D1A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D3936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D3936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D3936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D3936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D3936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049C609" w14:textId="77777777" w:rsidR="007E5D1A" w:rsidRPr="00002F49" w:rsidRDefault="007E5D1A" w:rsidP="007E5D1A">
      <w:pPr>
        <w:tabs>
          <w:tab w:val="left" w:pos="1276"/>
          <w:tab w:val="left" w:pos="1418"/>
        </w:tabs>
        <w:spacing w:after="0" w:line="276" w:lineRule="auto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14:paraId="71554A40" w14:textId="77777777" w:rsidR="00B25B40" w:rsidRPr="003D3936" w:rsidRDefault="00B25B40" w:rsidP="007E5D1A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3D3936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700E782D" w14:textId="77777777" w:rsidR="00B25B40" w:rsidRPr="003D3936" w:rsidRDefault="00B25B40" w:rsidP="007E5D1A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D3936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76254B28" w14:textId="77777777" w:rsidR="00B25B40" w:rsidRPr="003D3936" w:rsidRDefault="00B25B40" w:rsidP="007E5D1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D393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FC144A1" w14:textId="77777777" w:rsidR="00B25B40" w:rsidRPr="003D3936" w:rsidRDefault="00B25B40" w:rsidP="007E5D1A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D3936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3D3936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3D3936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3D3936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3D3936">
        <w:rPr>
          <w:rFonts w:ascii="Arial" w:hAnsi="Arial" w:cs="Arial"/>
          <w:sz w:val="20"/>
          <w:szCs w:val="20"/>
        </w:rPr>
        <w:t xml:space="preserve">art. 7 </w:t>
      </w:r>
      <w:r w:rsidRPr="003D3936">
        <w:rPr>
          <w:rFonts w:ascii="Arial" w:eastAsia="Arial Unicode MS" w:hAnsi="Arial" w:cs="Arial"/>
          <w:i/>
          <w:sz w:val="20"/>
          <w:szCs w:val="20"/>
        </w:rPr>
        <w:t>u</w:t>
      </w:r>
      <w:r w:rsidRPr="003D3936">
        <w:rPr>
          <w:rFonts w:ascii="Arial" w:hAnsi="Arial" w:cs="Arial"/>
          <w:i/>
          <w:sz w:val="20"/>
          <w:szCs w:val="20"/>
        </w:rPr>
        <w:t xml:space="preserve">stawy z dnia 13.04.2022 r. </w:t>
      </w:r>
      <w:r w:rsidRPr="003D3936"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3D3936"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 w:rsidRPr="003D3936">
        <w:rPr>
          <w:rFonts w:ascii="Arial" w:hAnsi="Arial" w:cs="Arial"/>
          <w:sz w:val="20"/>
          <w:szCs w:val="20"/>
        </w:rPr>
        <w:t>(zwanego dalej ustawą),</w:t>
      </w:r>
    </w:p>
    <w:p w14:paraId="04729B26" w14:textId="77777777" w:rsidR="00B25B40" w:rsidRPr="003D3936" w:rsidRDefault="00B25B40" w:rsidP="007E5D1A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D3936">
        <w:rPr>
          <w:rFonts w:ascii="Arial" w:hAnsi="Arial" w:cs="Arial"/>
          <w:sz w:val="20"/>
          <w:szCs w:val="20"/>
        </w:rPr>
        <w:t>tzn. jesteśmy / nie jesteśmy</w:t>
      </w:r>
    </w:p>
    <w:p w14:paraId="3BB6BF4C" w14:textId="77777777" w:rsidR="00B25B40" w:rsidRPr="003D3936" w:rsidRDefault="00B25B40" w:rsidP="007E5D1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D393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CD58CD1" w14:textId="77777777" w:rsidR="00B25B40" w:rsidRPr="003D3936" w:rsidRDefault="00B25B40" w:rsidP="007E5D1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3936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3D3936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57880F55" w14:textId="77777777" w:rsidR="00B25B40" w:rsidRPr="003D3936" w:rsidRDefault="00B25B40" w:rsidP="007E5D1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3936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3D393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 w:rsidRPr="003D393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 w:rsidRPr="003D393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 w:rsidRPr="003D3936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3D393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3D3936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3D3936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 w:rsidRPr="003D3936"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 w:rsidRPr="003D39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D3936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3D39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D3936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 w:rsidRPr="003D393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 w:rsidRPr="003D3936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3D393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3D3936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3D39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D3936"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 w:rsidRPr="003D39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D3936"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 w:rsidRPr="003D39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D3936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3D3936"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19C10ED1" w14:textId="77777777" w:rsidR="00B25B40" w:rsidRPr="003D3936" w:rsidRDefault="00B25B40" w:rsidP="007E5D1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1E6220B9" w14:textId="77777777" w:rsidR="00B25B40" w:rsidRPr="003D3936" w:rsidRDefault="00B25B40" w:rsidP="007E5D1A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3D3936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3D3936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3D3936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0BD12FD2" w14:textId="77777777" w:rsidR="00C148D7" w:rsidRDefault="00C148D7" w:rsidP="007E5D1A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30"/>
          <w:szCs w:val="30"/>
          <w:highlight w:val="yellow"/>
          <w:lang w:val="x-none" w:eastAsia="ar-SA"/>
        </w:rPr>
      </w:pPr>
    </w:p>
    <w:p w14:paraId="1F0609FB" w14:textId="77777777" w:rsidR="003D3936" w:rsidRPr="00002F49" w:rsidRDefault="003D3936" w:rsidP="007E5D1A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30"/>
          <w:szCs w:val="30"/>
          <w:highlight w:val="yellow"/>
          <w:lang w:val="x-none" w:eastAsia="ar-SA"/>
        </w:rPr>
      </w:pPr>
    </w:p>
    <w:p w14:paraId="47424DB1" w14:textId="77777777" w:rsidR="00897BB7" w:rsidRPr="003D3936" w:rsidRDefault="00897BB7" w:rsidP="007E5D1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D3936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lastRenderedPageBreak/>
        <w:t>ZAŁĄCZNIKI DO OFERTY</w:t>
      </w:r>
      <w:bookmarkStart w:id="3" w:name="_GoBack"/>
      <w:bookmarkEnd w:id="3"/>
    </w:p>
    <w:p w14:paraId="55AB6AF9" w14:textId="2BC4C1CA" w:rsidR="00897BB7" w:rsidRPr="003D3936" w:rsidRDefault="00897BB7" w:rsidP="007E5D1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D3936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3D393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3D3936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3D3936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3D3936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3D3936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3D3936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3D3936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3D3936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3D3936" w:rsidRDefault="00676D73" w:rsidP="007E5D1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3D3936" w:rsidRDefault="00897BB7" w:rsidP="007E5D1A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D393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3D3936" w:rsidRDefault="00897BB7" w:rsidP="007E5D1A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D393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3D3936" w:rsidRDefault="00897BB7" w:rsidP="007E5D1A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D393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1DAC7AC3" w:rsidR="00897BB7" w:rsidRPr="003D3936" w:rsidRDefault="00897BB7" w:rsidP="007E5D1A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D393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00DDC5BB" w:rsidR="00897BB7" w:rsidRPr="00002F49" w:rsidRDefault="00897BB7" w:rsidP="007E5D1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7E58768D" w:rsidR="00897BB7" w:rsidRPr="00002F49" w:rsidRDefault="00897BB7" w:rsidP="007E5D1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16AF03A" w14:textId="74B2FEAB" w:rsidR="00302E77" w:rsidRPr="00002F49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DF13B86" w14:textId="4A103174" w:rsidR="00302E77" w:rsidRPr="00002F49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A10E11A" w14:textId="514A26A8" w:rsidR="00302E77" w:rsidRPr="00002F49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5A61391" w14:textId="02EE21EC" w:rsidR="00302E77" w:rsidRPr="00002F49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145266E" w14:textId="77777777" w:rsidR="00302E77" w:rsidRPr="00002F49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0F918A0" w14:textId="6F5061E2" w:rsidR="00302E77" w:rsidRPr="00002F49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19AAF9E" w14:textId="3880B227" w:rsidR="00302E77" w:rsidRPr="00002F49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A1F86EE" w14:textId="04981E40" w:rsidR="00302E77" w:rsidRPr="00002F49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  <w:r w:rsidRPr="00002F49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3B9F7DD">
                <wp:simplePos x="0" y="0"/>
                <wp:positionH relativeFrom="margin">
                  <wp:posOffset>2832100</wp:posOffset>
                </wp:positionH>
                <wp:positionV relativeFrom="paragraph">
                  <wp:posOffset>43180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pt;margin-top:3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BtzqKG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D9A9835" w14:textId="77777777" w:rsidR="00302E77" w:rsidRPr="00002F49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360ADFF9" w14:textId="77777777" w:rsidR="00302E77" w:rsidRPr="00002F49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415B5A7" w14:textId="77777777" w:rsidR="00302E77" w:rsidRPr="00002F49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E72A287" w14:textId="77777777" w:rsidR="00302E77" w:rsidRPr="00002F49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5FFCEB2" w14:textId="77777777" w:rsidR="00302E77" w:rsidRPr="00002F49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5B9BD806" w14:textId="77777777" w:rsidR="00302E77" w:rsidRPr="00002F49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D301727" w14:textId="77777777" w:rsidR="00302E77" w:rsidRPr="00002F49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9BC3186" w14:textId="04C705E0" w:rsidR="00302E77" w:rsidRPr="00002F49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6239273B" w14:textId="45A2FFDD" w:rsidR="00215A51" w:rsidRPr="00002F49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93E9DAD" w14:textId="1233A7E7" w:rsidR="00215A51" w:rsidRPr="00002F49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62BD0948" w14:textId="0919EA1F" w:rsidR="00215A51" w:rsidRPr="00002F49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2376E5E" w14:textId="6391F472" w:rsidR="00215A51" w:rsidRPr="00002F49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15BB39F" w14:textId="6606BE6A" w:rsidR="00215A51" w:rsidRPr="00002F49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BC3D8D4" w14:textId="1361FB36" w:rsidR="00215A51" w:rsidRPr="00002F49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30EEF0F4" w14:textId="599E8C2B" w:rsidR="00215A51" w:rsidRPr="00002F49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32742B0F" w14:textId="2DA4A555" w:rsidR="00215A51" w:rsidRPr="00002F49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0678147" w14:textId="6089C7A8" w:rsidR="00215A51" w:rsidRPr="00002F49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0BD704B" w14:textId="1E89B52E" w:rsidR="00215A51" w:rsidRPr="00002F49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3F86793" w14:textId="77777777" w:rsidR="00215A51" w:rsidRPr="00002F49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04F161C0" w14:textId="3B3FB0C2" w:rsidR="00215A51" w:rsidRPr="00002F49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56CCA30" w14:textId="09954066" w:rsidR="00215A51" w:rsidRPr="00002F49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3DD43BEE" w14:textId="120C001E" w:rsidR="00215A51" w:rsidRPr="00002F49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16D2C87" w14:textId="045228A3" w:rsidR="00215A51" w:rsidRPr="00002F49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5EEDB6C7" w14:textId="77777777" w:rsidR="00215A51" w:rsidRPr="003D3936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Pr="003D3936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3D3936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3D3936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4" w:name="_Hlk80082744"/>
      <w:r w:rsidRPr="003D3936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4"/>
      <w:r w:rsidRPr="003D3936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D3936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3D3936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3D3936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D3936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D3936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D3936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3D3936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5" w:name="_Hlk37412176"/>
      <w:bookmarkEnd w:id="5"/>
    </w:p>
    <w:sectPr w:rsidR="00A02ABA" w:rsidRPr="00302E77" w:rsidSect="00C148D7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6B719" w14:textId="77777777" w:rsidR="007E1520" w:rsidRDefault="007E1520" w:rsidP="00897BB7">
      <w:pPr>
        <w:spacing w:after="0" w:line="240" w:lineRule="auto"/>
      </w:pPr>
      <w:r>
        <w:separator/>
      </w:r>
    </w:p>
  </w:endnote>
  <w:endnote w:type="continuationSeparator" w:id="0">
    <w:p w14:paraId="3E9E98FE" w14:textId="77777777" w:rsidR="007E1520" w:rsidRDefault="007E1520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071C8" w:rsidRPr="00E071C8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071C8" w:rsidRPr="00E071C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3D331" w14:textId="77777777" w:rsidR="007E1520" w:rsidRDefault="007E1520" w:rsidP="00897BB7">
      <w:pPr>
        <w:spacing w:after="0" w:line="240" w:lineRule="auto"/>
      </w:pPr>
      <w:r>
        <w:separator/>
      </w:r>
    </w:p>
  </w:footnote>
  <w:footnote w:type="continuationSeparator" w:id="0">
    <w:p w14:paraId="0B9C1A4C" w14:textId="77777777" w:rsidR="007E1520" w:rsidRDefault="007E1520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7E152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7E152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7E152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E4350FE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C84FDC4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002F49">
      <w:rPr>
        <w:rFonts w:ascii="Arial" w:hAnsi="Arial" w:cs="Arial"/>
        <w:sz w:val="16"/>
        <w:szCs w:val="16"/>
        <w:lang w:eastAsia="pl-PL"/>
      </w:rPr>
      <w:t>108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135E0C"/>
    <w:multiLevelType w:val="hybridMultilevel"/>
    <w:tmpl w:val="70529CE6"/>
    <w:lvl w:ilvl="0" w:tplc="7CF43B0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C935A07"/>
    <w:multiLevelType w:val="hybridMultilevel"/>
    <w:tmpl w:val="85907B0E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BD4605"/>
    <w:multiLevelType w:val="multilevel"/>
    <w:tmpl w:val="D9760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4"/>
  </w:num>
  <w:num w:numId="5">
    <w:abstractNumId w:val="18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16"/>
  </w:num>
  <w:num w:numId="12">
    <w:abstractNumId w:val="3"/>
  </w:num>
  <w:num w:numId="13">
    <w:abstractNumId w:val="10"/>
  </w:num>
  <w:num w:numId="14">
    <w:abstractNumId w:val="9"/>
  </w:num>
  <w:num w:numId="15">
    <w:abstractNumId w:val="19"/>
  </w:num>
  <w:num w:numId="16">
    <w:abstractNumId w:val="13"/>
  </w:num>
  <w:num w:numId="17">
    <w:abstractNumId w:val="11"/>
  </w:num>
  <w:num w:numId="18">
    <w:abstractNumId w:val="2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2F49"/>
    <w:rsid w:val="001D6122"/>
    <w:rsid w:val="00215A51"/>
    <w:rsid w:val="002C0D78"/>
    <w:rsid w:val="002D09A9"/>
    <w:rsid w:val="002E7A91"/>
    <w:rsid w:val="00302E77"/>
    <w:rsid w:val="00307715"/>
    <w:rsid w:val="00311EFD"/>
    <w:rsid w:val="00366406"/>
    <w:rsid w:val="003D3936"/>
    <w:rsid w:val="004B0AA6"/>
    <w:rsid w:val="0053606D"/>
    <w:rsid w:val="00554994"/>
    <w:rsid w:val="0060282A"/>
    <w:rsid w:val="00627D38"/>
    <w:rsid w:val="00676D73"/>
    <w:rsid w:val="00685459"/>
    <w:rsid w:val="006E28E5"/>
    <w:rsid w:val="007057E7"/>
    <w:rsid w:val="007147C9"/>
    <w:rsid w:val="00734D6E"/>
    <w:rsid w:val="00744BD7"/>
    <w:rsid w:val="00767E77"/>
    <w:rsid w:val="007A6B1B"/>
    <w:rsid w:val="007E1520"/>
    <w:rsid w:val="007E5D1A"/>
    <w:rsid w:val="00801870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C4CEF"/>
    <w:rsid w:val="00AE1094"/>
    <w:rsid w:val="00AE1B1A"/>
    <w:rsid w:val="00B25B40"/>
    <w:rsid w:val="00B70A1C"/>
    <w:rsid w:val="00C07899"/>
    <w:rsid w:val="00C148D7"/>
    <w:rsid w:val="00C52317"/>
    <w:rsid w:val="00C71E23"/>
    <w:rsid w:val="00C75309"/>
    <w:rsid w:val="00CD27F7"/>
    <w:rsid w:val="00D137DD"/>
    <w:rsid w:val="00D227D7"/>
    <w:rsid w:val="00DC0FC7"/>
    <w:rsid w:val="00E01635"/>
    <w:rsid w:val="00E071C8"/>
    <w:rsid w:val="00E2528A"/>
    <w:rsid w:val="00E50F19"/>
    <w:rsid w:val="00EB5336"/>
    <w:rsid w:val="00EC530D"/>
    <w:rsid w:val="00F0256F"/>
    <w:rsid w:val="00F74568"/>
    <w:rsid w:val="00F933BC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E4EB-4E6E-4E3B-B078-25E49588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27</cp:revision>
  <dcterms:created xsi:type="dcterms:W3CDTF">2021-04-21T06:54:00Z</dcterms:created>
  <dcterms:modified xsi:type="dcterms:W3CDTF">2022-10-20T10:46:00Z</dcterms:modified>
</cp:coreProperties>
</file>